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04309" w14:textId="77777777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6205A027" w14:textId="77777777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2F9702EA" w14:textId="4C688D68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  <w:r w:rsidRPr="00143C44"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  <w:t>Промежуточная аттестация</w:t>
      </w:r>
    </w:p>
    <w:p w14:paraId="54C705D2" w14:textId="72373A21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4BBDF2F5" w14:textId="511E7B4B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196CC15E" w14:textId="77777777" w:rsidR="00143C44" w:rsidRP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250FB953" w14:textId="0CDDDC0D" w:rsid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  <w:r w:rsidRPr="00143C44"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  <w:t>Мазуренко Валерия Витальевна</w:t>
      </w:r>
    </w:p>
    <w:p w14:paraId="364F9712" w14:textId="77777777" w:rsidR="00143C44" w:rsidRP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</w:p>
    <w:p w14:paraId="31C7DFA6" w14:textId="145C2F80" w:rsidR="00143C44" w:rsidRPr="00143C44" w:rsidRDefault="00143C44" w:rsidP="00143C44">
      <w:pPr>
        <w:shd w:val="clear" w:color="auto" w:fill="FFFFFF"/>
        <w:spacing w:after="100" w:afterAutospacing="1" w:line="405" w:lineRule="atLeast"/>
        <w:jc w:val="center"/>
        <w:outlineLvl w:val="1"/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</w:pPr>
      <w:r w:rsidRPr="00143C44">
        <w:rPr>
          <w:rFonts w:ascii="Times New Roman" w:eastAsia="Times New Roman" w:hAnsi="Times New Roman" w:cs="Times New Roman"/>
          <w:b/>
          <w:bCs/>
          <w:color w:val="1F2F53"/>
          <w:sz w:val="30"/>
          <w:szCs w:val="30"/>
          <w:lang w:eastAsia="ru-RU"/>
        </w:rPr>
        <w:t>Проектирование и разработка баз данных на SQL. Промежуточная аттестация</w:t>
      </w:r>
    </w:p>
    <w:p w14:paraId="162B1B23" w14:textId="72578DC2" w:rsidR="00143C44" w:rsidRDefault="00143C44" w:rsidP="00143C44">
      <w:pPr>
        <w:shd w:val="clear" w:color="auto" w:fill="FFFFFF"/>
        <w:spacing w:after="100" w:afterAutospacing="1" w:line="315" w:lineRule="atLeast"/>
        <w:jc w:val="center"/>
        <w:rPr>
          <w:rFonts w:ascii="Times New Roman" w:eastAsia="Times New Roman" w:hAnsi="Times New Roman" w:cs="Times New Roman"/>
          <w:color w:val="1F2F53"/>
          <w:sz w:val="21"/>
          <w:szCs w:val="21"/>
          <w:lang w:eastAsia="ru-RU"/>
        </w:rPr>
      </w:pPr>
    </w:p>
    <w:p w14:paraId="7E121B04" w14:textId="77777777" w:rsidR="00143C44" w:rsidRDefault="00143C44" w:rsidP="00143C44">
      <w:pPr>
        <w:jc w:val="center"/>
        <w:rPr>
          <w:rFonts w:ascii="Times New Roman" w:eastAsia="Times New Roman" w:hAnsi="Times New Roman" w:cs="Times New Roman"/>
          <w:color w:val="1F2F53"/>
          <w:sz w:val="21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1F2F53"/>
          <w:sz w:val="21"/>
          <w:szCs w:val="21"/>
          <w:lang w:eastAsia="ru-RU"/>
        </w:rPr>
        <w:br w:type="page"/>
      </w:r>
    </w:p>
    <w:p w14:paraId="0AEB4C0C" w14:textId="17A3649D" w:rsidR="00143C44" w:rsidRPr="00143C44" w:rsidRDefault="00143C44" w:rsidP="00143C44">
      <w:pPr>
        <w:shd w:val="clear" w:color="auto" w:fill="FFFFFF"/>
        <w:spacing w:after="100" w:afterAutospacing="1" w:line="315" w:lineRule="atLeast"/>
        <w:jc w:val="center"/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proofErr w:type="gramStart"/>
      <w:r w:rsidRPr="00143C44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>Задание :</w:t>
      </w:r>
      <w:proofErr w:type="gramEnd"/>
    </w:p>
    <w:p w14:paraId="5BDBA52A" w14:textId="266357CB" w:rsidR="00143C44" w:rsidRDefault="00143C44" w:rsidP="00143C44">
      <w:pPr>
        <w:shd w:val="clear" w:color="auto" w:fill="FFFFFF"/>
        <w:spacing w:after="100" w:afterAutospacing="1" w:line="315" w:lineRule="atLeast"/>
        <w:rPr>
          <w:rFonts w:ascii="Times New Roman" w:eastAsia="Times New Roman" w:hAnsi="Times New Roman" w:cs="Times New Roman"/>
          <w:color w:val="1F2F53"/>
          <w:lang w:eastAsia="ru-RU"/>
        </w:rPr>
      </w:pP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t>На основе созданной БД из домашнего задания.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Следует выполнить следующие запросы: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Обновление нескольких записей из разных таблиц, по разным критериям (UPDATE);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Удаление нескольких записей из разных таблиц, по разным критериям (DELETE);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агрегатных функций (SUM, COUNT, AVG, MIN, MAX)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Сортировка записей по возрастанию и по убыванию;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Вывод данных из таблиц с помощью оператора WHERE;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LIMIT и OFFSET;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Операторы сравнение (&gt;,&lt;,&gt;=,&lt;=,=,!=,&lt;&gt;);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Логические операторы (AND,OR);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IN, NOT IN;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DISTINCT;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регулярных выражений (LIKE, SIMILAR TO);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Объединение таблиц (INNER JOIN, RIGHT JOIN, LEFT JOIN);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Создание красивого вывода при помощи псевдонимов (AS);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вложенных запросов;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Создание представления;</w:t>
      </w:r>
      <w:r w:rsidRPr="00143C44">
        <w:rPr>
          <w:rFonts w:ascii="Times New Roman" w:eastAsia="Times New Roman" w:hAnsi="Times New Roman" w:cs="Times New Roman"/>
          <w:color w:val="1F2F53"/>
          <w:lang w:eastAsia="ru-RU"/>
        </w:rPr>
        <w:br/>
        <w:t>Использование транзакции.</w:t>
      </w:r>
    </w:p>
    <w:p w14:paraId="4C2BE0CF" w14:textId="4A5C4BC7" w:rsidR="00143C44" w:rsidRDefault="00143C44">
      <w:pPr>
        <w:rPr>
          <w:rFonts w:ascii="Times New Roman" w:eastAsia="Times New Roman" w:hAnsi="Times New Roman" w:cs="Times New Roman"/>
          <w:color w:val="1F2F53"/>
          <w:lang w:eastAsia="ru-RU"/>
        </w:rPr>
      </w:pPr>
      <w:r>
        <w:rPr>
          <w:rFonts w:ascii="Times New Roman" w:eastAsia="Times New Roman" w:hAnsi="Times New Roman" w:cs="Times New Roman"/>
          <w:color w:val="1F2F53"/>
          <w:lang w:eastAsia="ru-RU"/>
        </w:rPr>
        <w:br w:type="page"/>
      </w:r>
    </w:p>
    <w:p w14:paraId="7C5AA9BF" w14:textId="77777777" w:rsidR="00143C44" w:rsidRDefault="00143C44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 xml:space="preserve">Модель базы данных Кофейня  </w:t>
      </w: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00057869" wp14:editId="0608F587">
            <wp:extent cx="5940425" cy="27527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C97D" w14:textId="77777777" w:rsidR="00143C44" w:rsidRDefault="00143C44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DABD57D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5F960B77" w14:textId="7643449B" w:rsidR="00B30C0A" w:rsidRDefault="00143C44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143C44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Использование агрегатных функций (SUM, COUNT, AVG, MIN, MAX)</w:t>
      </w:r>
    </w:p>
    <w:p w14:paraId="3BA088AF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44E6E20A" wp14:editId="42AFCD66">
            <wp:extent cx="5929597" cy="3449371"/>
            <wp:effectExtent l="0" t="0" r="190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01" cy="34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4D58" w14:textId="4DA5DCBE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41CBC31B" wp14:editId="4A02945A">
            <wp:extent cx="5940425" cy="24999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5291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6528380F" w14:textId="13009749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069A4F85" wp14:editId="1A6F1CBB">
            <wp:extent cx="5940425" cy="22377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9A0C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692030E4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413EDC64" wp14:editId="760672AD">
            <wp:extent cx="5940425" cy="23012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BD2" w14:textId="6F77FC8A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5540456E" wp14:editId="5DEFAF64">
            <wp:extent cx="5940425" cy="21761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A65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2774C41" w14:textId="52FB8033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70928E48" wp14:editId="705E8C8F">
            <wp:extent cx="5940425" cy="23983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F816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0ACEFED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Операторы сравнение (</w:t>
      </w:r>
      <w:proofErr w:type="gramStart"/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&gt;,&lt;</w:t>
      </w:r>
      <w:proofErr w:type="gramEnd"/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,&gt;=,&lt;=,=,!=,&lt;&gt;)</w:t>
      </w: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ECB4B7E" wp14:editId="5955470B">
            <wp:extent cx="5940425" cy="27800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4C14" w14:textId="357D3E5A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7EC82FBC" wp14:editId="23918D0F">
            <wp:extent cx="5940425" cy="29356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C1DD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43945C7A" w14:textId="1092F37C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7743D590" wp14:editId="32079F75">
            <wp:extent cx="5940425" cy="26485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85D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506091D2" w14:textId="23C71708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AA715DE" wp14:editId="6B76D80B">
            <wp:extent cx="5940425" cy="22485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5D68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214FA2F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390EF3B8" wp14:editId="204C94CE">
            <wp:extent cx="5940425" cy="21628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CF10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B1482D8" w14:textId="5CEC86C3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Вывод данных из таблиц с помощью оператора WHERE</w:t>
      </w: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74666487" wp14:editId="4BE782F1">
            <wp:extent cx="5940425" cy="40913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0252" w14:textId="59B11F8E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72A0FB0D" wp14:editId="0EA0A7B6">
            <wp:extent cx="5940425" cy="32067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63E6" w14:textId="48E68C0D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4F97B6A6" w14:textId="581505A1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Использование LIMIT и OFFSET</w:t>
      </w:r>
    </w:p>
    <w:p w14:paraId="75F53CB3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D7C23BC" wp14:editId="3653B784">
            <wp:extent cx="5940425" cy="28130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22A1" w14:textId="222B51DB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0FE0325E" wp14:editId="27A0EA43">
            <wp:extent cx="5940425" cy="36468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074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985E4CE" w14:textId="7EB4206E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A6CC40B" wp14:editId="7BBEB705">
            <wp:extent cx="5940425" cy="31261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5AD6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5F4D2A8C" w14:textId="0CCDC41E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 xml:space="preserve">Сортировка </w:t>
      </w: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записей</w:t>
      </w:r>
      <w:r w:rsidRPr="00B30C0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̆ по возрастанию и по убыванию</w:t>
      </w:r>
    </w:p>
    <w:p w14:paraId="52C0857A" w14:textId="3ECD873E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605FBC07" wp14:editId="5D91D626">
            <wp:extent cx="5940425" cy="45345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1AE8" w14:textId="7777777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ACB0A09" w14:textId="66548007" w:rsidR="00B30C0A" w:rsidRDefault="00B30C0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6BCB3757" wp14:editId="0012A51A">
            <wp:extent cx="5664200" cy="467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FA2B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A6F2D32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Логические операторы (</w:t>
      </w:r>
      <w:proofErr w:type="gramStart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AND,OR</w:t>
      </w:r>
      <w:proofErr w:type="gramEnd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0116ADF7" wp14:editId="41C1EFD1">
            <wp:extent cx="5940425" cy="21634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E5D8" w14:textId="47CFD019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4CA2D7E7" wp14:editId="4860E220">
            <wp:extent cx="5940425" cy="25203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0D29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4471797" w14:textId="6660F623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Использование IN, NOT IN</w:t>
      </w:r>
    </w:p>
    <w:p w14:paraId="30CF8757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6CC3A7B4" w14:textId="2497F2B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2A1E8FC" wp14:editId="5F9924BA">
            <wp:extent cx="5940425" cy="28079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301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ACE1FE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B736741" wp14:editId="72EFE0B7">
            <wp:extent cx="5940425" cy="28797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07D5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102ECD83" w14:textId="5D33431C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>Использование регулярных выражений (LIKE, SIMILAR TO)</w:t>
      </w:r>
    </w:p>
    <w:p w14:paraId="12A28329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A8F30CC" w14:textId="14F6281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015DED7D" wp14:editId="05E017A1">
            <wp:extent cx="5940425" cy="27597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643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1C350D4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60488F8" wp14:editId="0E762319">
            <wp:extent cx="5689600" cy="4406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C47C" w14:textId="4340A3A4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593DF3D8" wp14:editId="280479F4">
            <wp:extent cx="5940425" cy="29349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A6F8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2760AFAF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379BDF2F" wp14:editId="6B3C7C56">
            <wp:extent cx="5375651" cy="40197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539" cy="40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7C3E" w14:textId="0A7AE2EF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6D0A4725" wp14:editId="5D545172">
            <wp:extent cx="5575300" cy="5181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CCC2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4FC9B42B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26094478" wp14:editId="5C5B4B52">
            <wp:extent cx="5940425" cy="31794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69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AA24D29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Использование DISTINCT</w:t>
      </w:r>
    </w:p>
    <w:p w14:paraId="145F771A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44979D7C" wp14:editId="0CD26A3F">
            <wp:extent cx="5940425" cy="27698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F8AA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12F38E7F" w14:textId="2D68E528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4329E30A" wp14:editId="4DB3724B">
            <wp:extent cx="5940425" cy="32702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1DD2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1449A15A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 xml:space="preserve">Обновление нескольких </w:t>
      </w:r>
      <w:proofErr w:type="spellStart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записеи</w:t>
      </w:r>
      <w:proofErr w:type="spellEnd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̆ из разных таблиц, по разным критериям (UPDATE)</w:t>
      </w:r>
    </w:p>
    <w:p w14:paraId="01FB0DCA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5B755F29" wp14:editId="68E3B626">
            <wp:extent cx="5940425" cy="22275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1274" w14:textId="4472779F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6635199A" wp14:editId="68C9AAB4">
            <wp:extent cx="5940425" cy="34467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F376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AF113B0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12E3496F" wp14:editId="6CF54602">
            <wp:extent cx="5940425" cy="325882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B8F0" w14:textId="421BCED6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11DA17D6" wp14:editId="11434A14">
            <wp:extent cx="5940425" cy="311023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B585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4CB58245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48DE37E9" wp14:editId="5E7B9C36">
            <wp:extent cx="5940425" cy="359219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340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53D79938" wp14:editId="41F07017">
            <wp:extent cx="5803900" cy="4838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AA8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E0D320C" w14:textId="737FFADD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E858127" wp14:editId="4C088209">
            <wp:extent cx="5940425" cy="27285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DA03" w14:textId="010363F5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46AF07F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br w:type="page"/>
      </w:r>
    </w:p>
    <w:p w14:paraId="7A1E70B0" w14:textId="15E16EF8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 xml:space="preserve">Удаление нескольких </w:t>
      </w:r>
      <w:proofErr w:type="spellStart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записеи</w:t>
      </w:r>
      <w:proofErr w:type="spellEnd"/>
      <w:r w:rsidRPr="000D2B2A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̆ из разных таблиц, по разным критериям (DELETE)</w:t>
      </w:r>
    </w:p>
    <w:p w14:paraId="0BF98064" w14:textId="7DBF25C3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53B8D7A" wp14:editId="3E1BC697">
            <wp:extent cx="5940425" cy="28117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94D7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7D1A1F73" w14:textId="083C03BE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1F952027" wp14:editId="1D28A80A">
            <wp:extent cx="5940425" cy="21697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35B7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14F37955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1447334A" wp14:editId="71C8DFBE">
            <wp:extent cx="5940425" cy="298767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715F" w14:textId="4EA5E410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3CF26832" wp14:editId="5EDEE092">
            <wp:extent cx="5905500" cy="4165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111A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24151C21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F4B5028" wp14:editId="37997E8C">
            <wp:extent cx="5940425" cy="369443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8AB" w14:textId="49405292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6F6E9FF5" wp14:editId="231949F7">
            <wp:extent cx="5940425" cy="262826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9390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18B8100" w14:textId="1598F34C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6C197A6E" wp14:editId="52511184">
            <wp:extent cx="5940425" cy="43370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A742" w14:textId="4AC37E3F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lastRenderedPageBreak/>
        <w:drawing>
          <wp:inline distT="0" distB="0" distL="0" distR="0" wp14:anchorId="25CDCCB8" wp14:editId="65349F04">
            <wp:extent cx="5940425" cy="42862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06AF" w14:textId="77777777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0E3E8F35" w14:textId="4FE0B723" w:rsidR="000D2B2A" w:rsidRDefault="000D2B2A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eastAsia="ru-RU"/>
        </w:rPr>
        <w:drawing>
          <wp:inline distT="0" distB="0" distL="0" distR="0" wp14:anchorId="31D49156" wp14:editId="386C779E">
            <wp:extent cx="5940425" cy="237172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A3F7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</w:p>
    <w:p w14:paraId="311C210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br w:type="page"/>
      </w:r>
    </w:p>
    <w:p w14:paraId="0E15F710" w14:textId="79724DB5" w:rsidR="009C538F" w:rsidRP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>Объединение</w:t>
      </w:r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</w:t>
      </w:r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t>таблиц</w:t>
      </w:r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(INNER JOIN, RIGHT JOIN, LEFT JOIN)</w:t>
      </w:r>
    </w:p>
    <w:p w14:paraId="0FA4ACF0" w14:textId="4157C19E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2045DEE3" wp14:editId="1EE69307">
            <wp:extent cx="5940425" cy="356044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A1F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649EF632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307F84DA" wp14:editId="2B6F35DE">
            <wp:extent cx="5940425" cy="39090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924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lastRenderedPageBreak/>
        <w:drawing>
          <wp:inline distT="0" distB="0" distL="0" distR="0" wp14:anchorId="03585996" wp14:editId="41727239">
            <wp:extent cx="5940425" cy="32473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85A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68062572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Создание</w:t>
      </w:r>
      <w:proofErr w:type="spellEnd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</w:t>
      </w: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представления</w:t>
      </w:r>
      <w:proofErr w:type="spellEnd"/>
    </w:p>
    <w:p w14:paraId="2396055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3F5E5E1A" wp14:editId="7DDA65E5">
            <wp:extent cx="5940425" cy="429831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D4E7" w14:textId="4D588FC2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lastRenderedPageBreak/>
        <w:drawing>
          <wp:inline distT="0" distB="0" distL="0" distR="0" wp14:anchorId="7FEB789C" wp14:editId="771AB5B2">
            <wp:extent cx="5940425" cy="328739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08C" w14:textId="020C1A5B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255BD353" w14:textId="347C471E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Использование</w:t>
      </w:r>
      <w:proofErr w:type="spellEnd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</w:t>
      </w: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вложенных</w:t>
      </w:r>
      <w:proofErr w:type="spellEnd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</w:t>
      </w: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запросов</w:t>
      </w:r>
      <w:proofErr w:type="spellEnd"/>
    </w:p>
    <w:p w14:paraId="736D9384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018D84B0" wp14:editId="4F442A8F">
            <wp:extent cx="5549775" cy="4061925"/>
            <wp:effectExtent l="0" t="0" r="63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176" cy="40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9E41" w14:textId="05218EBD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lastRenderedPageBreak/>
        <w:drawing>
          <wp:inline distT="0" distB="0" distL="0" distR="0" wp14:anchorId="2BFA4C8F" wp14:editId="48E03480">
            <wp:extent cx="5232903" cy="4342387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534" cy="435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7B12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1EC1089E" w14:textId="61F4C7DF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490056E9" wp14:editId="4B02FB5C">
            <wp:extent cx="5270500" cy="4279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DB8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2506D043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br w:type="page"/>
      </w:r>
    </w:p>
    <w:p w14:paraId="06A4A0B7" w14:textId="1BE46BC3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lastRenderedPageBreak/>
        <w:t>Использование</w:t>
      </w:r>
      <w:proofErr w:type="spellEnd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 xml:space="preserve"> </w:t>
      </w:r>
      <w:proofErr w:type="spellStart"/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t>транзакции</w:t>
      </w:r>
      <w:proofErr w:type="spellEnd"/>
    </w:p>
    <w:p w14:paraId="5F1D85E8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1E4BF50E" wp14:editId="49CAA4EF">
            <wp:extent cx="5676900" cy="1879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9498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20FCD0AA" w14:textId="17962991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2F0E5E70" wp14:editId="48532AD4">
            <wp:extent cx="5676900" cy="357423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55" cy="358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692D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20DB4942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1204766B" wp14:editId="4C5BDFCA">
            <wp:extent cx="5730844" cy="300356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593" cy="301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844" w14:textId="746B169B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lastRenderedPageBreak/>
        <w:drawing>
          <wp:inline distT="0" distB="0" distL="0" distR="0" wp14:anchorId="560E7EB5" wp14:editId="03C09521">
            <wp:extent cx="5940425" cy="277368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2B79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094414B4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092F06E6" wp14:editId="3E34F988">
            <wp:extent cx="5940425" cy="429704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4FB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lastRenderedPageBreak/>
        <w:drawing>
          <wp:inline distT="0" distB="0" distL="0" distR="0" wp14:anchorId="1AC6A23E" wp14:editId="058EDC2D">
            <wp:extent cx="5940425" cy="33312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CDC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4F016138" w14:textId="0DD4EA16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473F8B57" wp14:editId="3859A34B">
            <wp:extent cx="5940425" cy="2449830"/>
            <wp:effectExtent l="0" t="0" r="317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5C4" w14:textId="77777777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</w:p>
    <w:p w14:paraId="42340D73" w14:textId="13DAE149" w:rsidR="009C538F" w:rsidRDefault="009C538F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F2F53"/>
          <w:sz w:val="28"/>
          <w:szCs w:val="28"/>
          <w:lang w:val="en-US" w:eastAsia="ru-RU"/>
        </w:rPr>
        <w:drawing>
          <wp:inline distT="0" distB="0" distL="0" distR="0" wp14:anchorId="49A2E4AC" wp14:editId="2851E894">
            <wp:extent cx="5940425" cy="20237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ACB9" w14:textId="4ED76F8A" w:rsidR="00143C44" w:rsidRPr="009C538F" w:rsidRDefault="00143C44">
      <w:pPr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</w:pPr>
      <w:r w:rsidRPr="009C538F">
        <w:rPr>
          <w:rFonts w:ascii="Times New Roman" w:eastAsia="Times New Roman" w:hAnsi="Times New Roman" w:cs="Times New Roman"/>
          <w:color w:val="1F2F53"/>
          <w:sz w:val="28"/>
          <w:szCs w:val="28"/>
          <w:lang w:val="en-US" w:eastAsia="ru-RU"/>
        </w:rPr>
        <w:br w:type="page"/>
      </w:r>
    </w:p>
    <w:p w14:paraId="158CF517" w14:textId="2C72FAD6" w:rsidR="00143C44" w:rsidRPr="00143C44" w:rsidRDefault="00143C44" w:rsidP="00143C44">
      <w:pPr>
        <w:shd w:val="clear" w:color="auto" w:fill="FFFFFF"/>
        <w:spacing w:after="100" w:afterAutospacing="1" w:line="315" w:lineRule="atLeast"/>
        <w:jc w:val="center"/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</w:pPr>
      <w:r w:rsidRPr="00143C44">
        <w:rPr>
          <w:rFonts w:ascii="Times New Roman" w:eastAsia="Times New Roman" w:hAnsi="Times New Roman" w:cs="Times New Roman"/>
          <w:color w:val="1F2F53"/>
          <w:sz w:val="28"/>
          <w:szCs w:val="28"/>
          <w:lang w:eastAsia="ru-RU"/>
        </w:rPr>
        <w:lastRenderedPageBreak/>
        <w:t>Код программы</w:t>
      </w:r>
    </w:p>
    <w:p w14:paraId="76484F5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 xml:space="preserve">--Использование агрегатных функций </w:t>
      </w:r>
    </w:p>
    <w:p w14:paraId="4F196672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--(SUM, COUNT, AVG, MIN, MAX)</w:t>
      </w:r>
    </w:p>
    <w:p w14:paraId="1C7BFE2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BD1F6B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COUNT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(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*)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"Количество кофейного напитка"</w:t>
      </w:r>
    </w:p>
    <w:p w14:paraId="20F3589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drink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;</w:t>
      </w:r>
      <w:proofErr w:type="gramEnd"/>
    </w:p>
    <w:p w14:paraId="329AB84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49D503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21A490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571959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COUNT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(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*)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"Количество сотрудников в фирме"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</w:p>
    <w:p w14:paraId="0184DD9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employees;</w:t>
      </w:r>
    </w:p>
    <w:p w14:paraId="61347BA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578CB8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</w:p>
    <w:p w14:paraId="7624C3C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employees;</w:t>
      </w:r>
    </w:p>
    <w:p w14:paraId="7B77529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BA7D4E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</w:p>
    <w:p w14:paraId="609F735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6019A1A2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25A9E7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AVG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spellStart"/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Средняя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797D1F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0352CC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302BA2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SUM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spellStart"/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всех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чеков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3AAC8CC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08A0F4D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1DD104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spellStart"/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Минимальная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38C6548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BA585A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804290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MAX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spellStart"/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Максимальная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22A6226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orders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</w:p>
    <w:p w14:paraId="5A8343E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78D0D75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----Операторы сравнение (</w:t>
      </w:r>
      <w:proofErr w:type="gramStart"/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&gt;,&lt;</w:t>
      </w:r>
      <w:proofErr w:type="gramEnd"/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,&gt;=,&lt;=,=,!=,&lt;&gt;);</w:t>
      </w:r>
    </w:p>
    <w:p w14:paraId="7EE34B4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"Название кофейного напитка"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,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price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"Цена &lt;= 300 "</w:t>
      </w:r>
    </w:p>
    <w:p w14:paraId="70CBAEB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50F9BCA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price &lt;=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7C7325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FE37EC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кофейного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напитка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price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Цена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&gt;= 300 "</w:t>
      </w:r>
    </w:p>
    <w:p w14:paraId="6584BC6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303D19F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price &gt;=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319919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6F4040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кофейного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напитка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price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Цена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равно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300 "</w:t>
      </w:r>
    </w:p>
    <w:p w14:paraId="0A4C8CF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35C9A22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price &lt;&gt;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300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35E564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520F72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Сотрудники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зарабатывающие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больше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35000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р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7CB560D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</w:p>
    <w:p w14:paraId="5550E64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salary &gt;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35000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B9E36D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FAA86D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Сотрудники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зарабатывающие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меньше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35000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р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6C028F9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</w:p>
    <w:p w14:paraId="394B45E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proofErr w:type="spellStart"/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where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salary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&lt;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eastAsia="ru-RU"/>
        </w:rPr>
        <w:t>35000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</w:p>
    <w:p w14:paraId="17C5BC0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17CA73B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--Вывод данных из таблиц с помощью оператора WHERE;</w:t>
      </w:r>
    </w:p>
    <w:p w14:paraId="4CC5146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lastRenderedPageBreak/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Имя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клиента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3FACC21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client</w:t>
      </w:r>
    </w:p>
    <w:p w14:paraId="619E737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telephone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SIMILAR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'%9+%'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6C0CC9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D766CD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"Имя клиента в </w:t>
      </w:r>
      <w:proofErr w:type="gram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середине</w:t>
      </w:r>
      <w:proofErr w:type="gram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 а"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</w:p>
    <w:p w14:paraId="433A4AB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client</w:t>
      </w:r>
    </w:p>
    <w:p w14:paraId="2E51742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LIKE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_%'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05E1A09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BDA589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--Использование LIMIT и OFFSET;</w:t>
      </w:r>
    </w:p>
    <w:p w14:paraId="4286226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id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Проспустить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1  заказ</w:t>
      </w:r>
      <w:proofErr w:type="gram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 и вывести 2 первых заказа"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, </w:t>
      </w:r>
    </w:p>
    <w:p w14:paraId="2EE2991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order_start_date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Дата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начала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616FE3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7B24349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  OFFSET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LIMIT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;</w:t>
      </w:r>
    </w:p>
    <w:p w14:paraId="3701605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AD8BB6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Проспустить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2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первых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</w:p>
    <w:p w14:paraId="779A05D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order_start_date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Дата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начала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6ADE84A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7595125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  OFFSET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72EDEC5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C91E51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Вывести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3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первых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</w:p>
    <w:p w14:paraId="740E381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order_start_date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Дата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начала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608B701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605763F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orders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LIMIT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eastAsia="ru-RU"/>
        </w:rPr>
        <w:t>3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</w:p>
    <w:p w14:paraId="13A1E2A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47FF84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--Сортировка записей по возрастанию и по убыванию;</w:t>
      </w:r>
    </w:p>
    <w:p w14:paraId="7C659C8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"Имя напитка от А до Я"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</w:t>
      </w:r>
    </w:p>
    <w:p w14:paraId="6133D3B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1C4E157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ORDER BY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ASC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7A9AEF2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4D521A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"Имя напитка от Я до А"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</w:t>
      </w:r>
    </w:p>
    <w:p w14:paraId="1F78DAF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7A74DA4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ORDER BY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DESC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6FE761A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A9A785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Логические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операторы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(</w:t>
      </w:r>
      <w:proofErr w:type="gramStart"/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AND,OR</w:t>
      </w:r>
      <w:proofErr w:type="gramEnd"/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);</w:t>
      </w:r>
    </w:p>
    <w:p w14:paraId="3306B93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full_name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ФИО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birthday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Дата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Рождения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23FCE54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37F57EC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birthday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&gt;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'1990-01-01'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and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birthday &gt;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'1993-01-01'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600DA74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6D6585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Должность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salary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Оклад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6807880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</w:p>
    <w:p w14:paraId="03FB260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(id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AND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IS NOT NULL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OR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salary  &lt;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20000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4EEA31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1F2E32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Использование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IN, NOT IN;</w:t>
      </w:r>
    </w:p>
    <w:p w14:paraId="3E00FB1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portion_size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Порция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46ACF2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73E6AA7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portion_size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(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'250'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73268C5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8E2E23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230D0E2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46E4D48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NOT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(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Мокко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Латте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Капучино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53B9D0C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A8C243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--Использование регулярных выражений (LIKE, SIMILAR TO);</w:t>
      </w:r>
    </w:p>
    <w:p w14:paraId="0D55058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full_name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ФИО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11C0E4F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lastRenderedPageBreak/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301C3C3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full_name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LIKE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463F8A3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EA701B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firstname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Фамилия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37FA25E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client</w:t>
      </w:r>
    </w:p>
    <w:p w14:paraId="128D910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firstname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LIKE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_%'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C0249A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ED18D9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</w:p>
    <w:p w14:paraId="2832FEC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client</w:t>
      </w:r>
    </w:p>
    <w:p w14:paraId="4765E9D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LIKE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'%01_%'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BC8E87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58B3E1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59DA449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client</w:t>
      </w:r>
    </w:p>
    <w:p w14:paraId="2586F45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SIMILAR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'%01%'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45591F2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70DCC3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</w:p>
    <w:p w14:paraId="375FABF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6C555B6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SIMILAR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'%9+%'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1A15AF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62C4F1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2CE2DB2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15FE510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SIMILAR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'%9{</w:t>
      </w:r>
      <w:proofErr w:type="gramStart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3}%</w:t>
      </w:r>
      <w:proofErr w:type="gram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877DFB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9CE960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555F1C0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3CC3384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telephone SIMILAR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gramStart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%(</w:t>
      </w:r>
      <w:proofErr w:type="gram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9{3}|42+)%'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85389D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7DBA27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Использование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DISTINCT;</w:t>
      </w:r>
    </w:p>
    <w:p w14:paraId="2FF5AE1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 DISTINCT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order_status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Время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отдачи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заказа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мин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."</w:t>
      </w:r>
    </w:p>
    <w:p w14:paraId="7F256F6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A30306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5BD41F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4898B88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(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COUNT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*) - </w:t>
      </w:r>
    </w:p>
    <w:p w14:paraId="25EC39C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(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COUNT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gramEnd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DISTINCT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)</w:t>
      </w:r>
    </w:p>
    <w:p w14:paraId="7270A71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orders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)) </w:t>
      </w:r>
    </w:p>
    <w:p w14:paraId="66C6C82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"Кол-во повторяющихся чеков"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</w:p>
    <w:p w14:paraId="72F8DC2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orders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</w:p>
    <w:p w14:paraId="5021A9A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3676CA4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--Обновление нескольких записей из разных таблиц, по разным критериям (UPDATE);</w:t>
      </w:r>
    </w:p>
    <w:p w14:paraId="063AF8B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1F65103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</w:p>
    <w:p w14:paraId="032B4E72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</w:p>
    <w:p w14:paraId="2F6D1DB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818E49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BEGIN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E059AA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780A6B1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-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</w:t>
      </w:r>
    </w:p>
    <w:p w14:paraId="42BBC95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928FDF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ROLLBACK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74A4500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EA0536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SAVEPOINT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saveorders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47AC44F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6DDF06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7B5C55E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order_start_date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'2022-12-02'</w:t>
      </w:r>
    </w:p>
    <w:p w14:paraId="2057E7B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</w:p>
    <w:p w14:paraId="67603F7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</w:p>
    <w:p w14:paraId="726F09E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28DC993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Старший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кассир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31EDF3B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3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0ACC56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4F1D99D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3DA2D6D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price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'450'</w:t>
      </w:r>
    </w:p>
    <w:p w14:paraId="2B19EAB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C4EA08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0F708B3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employees</w:t>
      </w:r>
      <w:proofErr w:type="gramEnd"/>
    </w:p>
    <w:p w14:paraId="6B9AB89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 </w:t>
      </w:r>
    </w:p>
    <w:p w14:paraId="29A773D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telephone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'+7(998)900-45-21'</w:t>
      </w:r>
    </w:p>
    <w:p w14:paraId="1814890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66D99DA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458297F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ingredients</w:t>
      </w:r>
    </w:p>
    <w:p w14:paraId="3E0BC4D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ingredients</w:t>
      </w:r>
      <w:proofErr w:type="gramEnd"/>
    </w:p>
    <w:p w14:paraId="648ACF6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"name</w:t>
      </w:r>
      <w:proofErr w:type="gramStart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Молоко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вода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кофейные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зерна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эспрессо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3C43B32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0C3DC2D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869088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topping</w:t>
      </w:r>
    </w:p>
    <w:p w14:paraId="3079DD8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topping</w:t>
      </w:r>
      <w:proofErr w:type="gramEnd"/>
    </w:p>
    <w:p w14:paraId="4E33F80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price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'100'</w:t>
      </w:r>
    </w:p>
    <w:p w14:paraId="3AC0088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7413FBE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DB3DD7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passport</w:t>
      </w:r>
    </w:p>
    <w:p w14:paraId="384393D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passport </w:t>
      </w:r>
    </w:p>
    <w:p w14:paraId="138A894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registration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ул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.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Есенина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.34'</w:t>
      </w:r>
    </w:p>
    <w:p w14:paraId="44C02B4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B49F4A7" w14:textId="77777777" w:rsidR="00143C44" w:rsidRPr="00143C44" w:rsidRDefault="00143C44" w:rsidP="00143C44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F3B6FA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--Удаление нескольких записей из разных таблиц, по разным критериям (DELETE);</w:t>
      </w:r>
    </w:p>
    <w:p w14:paraId="263824D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</w:p>
    <w:p w14:paraId="52EA935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C2349C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</w:p>
    <w:p w14:paraId="40D1EA4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600</w:t>
      </w:r>
    </w:p>
    <w:p w14:paraId="5014715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B4DEE0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37B0617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order_start_date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'2022-12-02'</w:t>
      </w:r>
    </w:p>
    <w:p w14:paraId="04973E6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9412BF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1441627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2B6AB1F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Старший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кассир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37392E1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7A8E88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_drink</w:t>
      </w:r>
      <w:proofErr w:type="spellEnd"/>
    </w:p>
    <w:p w14:paraId="15EDCFF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5F50552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price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'450'</w:t>
      </w:r>
    </w:p>
    <w:p w14:paraId="27DEAC6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2487D37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employees</w:t>
      </w:r>
      <w:proofErr w:type="gramEnd"/>
    </w:p>
    <w:p w14:paraId="09C847F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 </w:t>
      </w:r>
    </w:p>
    <w:p w14:paraId="637E5A8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telephone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'+7(998)900-45-21'</w:t>
      </w:r>
    </w:p>
    <w:p w14:paraId="0163A79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672013D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ingredients</w:t>
      </w:r>
    </w:p>
    <w:p w14:paraId="54A5A80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ingredients</w:t>
      </w:r>
    </w:p>
    <w:p w14:paraId="722BC4B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lastRenderedPageBreak/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Эспрессо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вода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1426BF2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2D8116C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topping</w:t>
      </w:r>
    </w:p>
    <w:p w14:paraId="4C53028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topping</w:t>
      </w:r>
    </w:p>
    <w:p w14:paraId="27946D5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price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'100'</w:t>
      </w:r>
    </w:p>
    <w:p w14:paraId="0432EE2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</w:p>
    <w:p w14:paraId="30E748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passport</w:t>
      </w:r>
    </w:p>
    <w:p w14:paraId="33DBEE0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DELETE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passport </w:t>
      </w:r>
    </w:p>
    <w:p w14:paraId="1746C8C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registration  =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ул</w:t>
      </w:r>
      <w:proofErr w:type="spellEnd"/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.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Есенина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.34'</w:t>
      </w:r>
    </w:p>
    <w:p w14:paraId="11912C0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</w:t>
      </w:r>
    </w:p>
    <w:p w14:paraId="0953933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6436A1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Объединение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таблиц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(INNER JOIN, RIGHT JOIN, LEFT JOIN);</w:t>
      </w:r>
    </w:p>
    <w:p w14:paraId="4348D3C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employees,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</w:p>
    <w:p w14:paraId="5BF1960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5E15FD8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employees.full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ФИО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</w:p>
    <w:p w14:paraId="0CAC4CE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employees.telephone</w:t>
      </w:r>
      <w:proofErr w:type="spellEnd"/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Телефон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910305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job_title.job_title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Должность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0D1B1FF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INNER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64A646E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employees.position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_id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 job_title.id;</w:t>
      </w:r>
    </w:p>
    <w:p w14:paraId="59FC107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611B18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orders,employees</w:t>
      </w:r>
      <w:proofErr w:type="spellEnd"/>
      <w:proofErr w:type="gramEnd"/>
    </w:p>
    <w:p w14:paraId="5FD4564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6FFE60D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employees.full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ФИО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сотрудника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</w:p>
    <w:p w14:paraId="0CD5244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orders.total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67DD25B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RIGHT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</w:t>
      </w:r>
    </w:p>
    <w:p w14:paraId="29FD7FC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employees.id= orders.</w:t>
      </w:r>
    </w:p>
    <w:p w14:paraId="7D1ADC8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0A8A7FC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drink,ingredients</w:t>
      </w:r>
      <w:proofErr w:type="spellEnd"/>
      <w:proofErr w:type="gramEnd"/>
    </w:p>
    <w:p w14:paraId="7E54EE9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1B5266B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coffee_drink.name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напитка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</w:p>
    <w:p w14:paraId="433B02C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ingredients.name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Состав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49E72C2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LEFT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ingredients</w:t>
      </w:r>
    </w:p>
    <w:p w14:paraId="4496423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coffee_drink.id= ingredients.id</w:t>
      </w:r>
    </w:p>
    <w:p w14:paraId="5377149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A5DD22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--Использование вложенных запросов;</w:t>
      </w:r>
    </w:p>
    <w:p w14:paraId="1C54E2B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</w:t>
      </w:r>
    </w:p>
    <w:p w14:paraId="7F8A3C3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coffee_drink.name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"Название напитка"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,</w:t>
      </w:r>
    </w:p>
    <w:p w14:paraId="753479C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orders.total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№ 5"</w:t>
      </w:r>
    </w:p>
    <w:p w14:paraId="793157F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INNER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order_lines</w:t>
      </w:r>
      <w:proofErr w:type="spellEnd"/>
    </w:p>
    <w:p w14:paraId="75082B8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orders.ID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lines.order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_id</w:t>
      </w:r>
      <w:proofErr w:type="spellEnd"/>
    </w:p>
    <w:p w14:paraId="557B4FB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INNER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76AEA9D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coffee_drink.ID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lines.drink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_id</w:t>
      </w:r>
      <w:proofErr w:type="spellEnd"/>
    </w:p>
    <w:p w14:paraId="25B6DFC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orders.id=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</w:p>
    <w:p w14:paraId="73B35EC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34907A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</w:p>
    <w:p w14:paraId="63B7BDE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full_name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ФИО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сотрудника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кассира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1AFE1DA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employees</w:t>
      </w:r>
    </w:p>
    <w:p w14:paraId="21C3EF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position_id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(</w:t>
      </w:r>
    </w:p>
    <w:p w14:paraId="74CE842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</w:t>
      </w:r>
    </w:p>
    <w:p w14:paraId="31B1CBB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</w:p>
    <w:p w14:paraId="0CE1718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job_title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=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Кассир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3FCCB1B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ACA8E6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</w:p>
    <w:p w14:paraId="37C4CAF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lastRenderedPageBreak/>
        <w:t>name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Имя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клиента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13AC757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client</w:t>
      </w:r>
      <w:proofErr w:type="spellEnd"/>
    </w:p>
    <w:p w14:paraId="5A237ED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id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(</w:t>
      </w:r>
    </w:p>
    <w:p w14:paraId="1EC50C4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ID</w:t>
      </w:r>
    </w:p>
    <w:p w14:paraId="0875501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</w:t>
      </w:r>
    </w:p>
    <w:p w14:paraId="178E811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WHERE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=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'550'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)</w:t>
      </w:r>
    </w:p>
    <w:p w14:paraId="50F9FC3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14D5C5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--Создание представления;</w:t>
      </w:r>
    </w:p>
    <w:p w14:paraId="2FDC3C5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CREATE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VIEW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order_coffee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</w:p>
    <w:p w14:paraId="2F039B11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</w:t>
      </w:r>
    </w:p>
    <w:p w14:paraId="38609D4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coffee_drink.name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Название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напитка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6D7DF51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orders.total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AS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Чек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№ 5"</w:t>
      </w:r>
    </w:p>
    <w:p w14:paraId="143181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INNER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order_lines</w:t>
      </w:r>
      <w:proofErr w:type="spellEnd"/>
    </w:p>
    <w:p w14:paraId="4A48946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orders.ID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lines.order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_id</w:t>
      </w:r>
      <w:proofErr w:type="spellEnd"/>
    </w:p>
    <w:p w14:paraId="5D7202FE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INNER JOIN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coffee_drink</w:t>
      </w:r>
      <w:proofErr w:type="spellEnd"/>
    </w:p>
    <w:p w14:paraId="79E9A05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coffee_drink.ID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lines.drink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_id</w:t>
      </w:r>
      <w:proofErr w:type="spellEnd"/>
    </w:p>
    <w:p w14:paraId="12BA04A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WHere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orders.id=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</w:p>
    <w:p w14:paraId="0552221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</w:p>
    <w:p w14:paraId="3AF36E0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order_coffee</w:t>
      </w:r>
      <w:proofErr w:type="spellEnd"/>
    </w:p>
    <w:p w14:paraId="27D0E4E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v</w:t>
      </w:r>
    </w:p>
    <w:p w14:paraId="13EB1E89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Использование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eastAsia="ru-RU"/>
        </w:rPr>
        <w:t>транзакции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.</w:t>
      </w:r>
    </w:p>
    <w:p w14:paraId="3DFF175B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INSERT INTO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gram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id ,employees</w:t>
      </w:r>
      <w:proofErr w:type="gram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_ID,client_ID,order_start_date,total_cost,order_status,completion_of_the_order) </w:t>
      </w:r>
    </w:p>
    <w:p w14:paraId="7E2FD0A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VALUES</w:t>
      </w:r>
    </w:p>
    <w:p w14:paraId="0B6390C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7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'2022-12-4'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'600'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'5'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'2022-12-4'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05B5BF25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8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'2022-11-18'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'800'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'2022-11-18'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28729F4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9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'2022-11-28'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'300'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'7'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'2022-11-28'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5055EA92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'2022-10-7'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'550'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'2022-10-7'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0B14B33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11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'2022-09-1'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'680'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'5'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'2022-09-1'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342C061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12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6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'2022-02-8'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'900'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'2022-02-8'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);</w:t>
      </w:r>
    </w:p>
    <w:p w14:paraId="17F29AA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12349D6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</w:p>
    <w:p w14:paraId="51D482CA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</w:p>
    <w:p w14:paraId="60AA565F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SELECT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*</w:t>
      </w:r>
    </w:p>
    <w:p w14:paraId="01C0764C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FROM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client</w:t>
      </w:r>
      <w:proofErr w:type="gramEnd"/>
    </w:p>
    <w:p w14:paraId="4F86F7C8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7DC9A04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BEGIN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50D343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UPDATE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143C44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"orders"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</w:p>
    <w:p w14:paraId="5698F4A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total_cost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- </w:t>
      </w:r>
      <w:r w:rsidRPr="00143C44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18</w:t>
      </w:r>
    </w:p>
    <w:p w14:paraId="44ED856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143C44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--WHERE id = 6;</w:t>
      </w:r>
    </w:p>
    <w:p w14:paraId="67229940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ROLLBACK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55E233D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77A9FB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SAVEPOINT </w:t>
      </w:r>
      <w:proofErr w:type="spellStart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saveorders_new</w:t>
      </w:r>
      <w:proofErr w:type="spellEnd"/>
      <w:r w:rsidRPr="00143C44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64E3767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143C44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COMMIT</w:t>
      </w:r>
      <w:r w:rsidRPr="00143C44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</w:p>
    <w:p w14:paraId="71B03113" w14:textId="77777777" w:rsidR="00143C44" w:rsidRPr="00143C44" w:rsidRDefault="00143C44" w:rsidP="00143C4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F47A88A" w14:textId="77777777" w:rsidR="00583642" w:rsidRPr="00143C44" w:rsidRDefault="00583642">
      <w:pPr>
        <w:rPr>
          <w:rFonts w:ascii="Times New Roman" w:hAnsi="Times New Roman" w:cs="Times New Roman"/>
        </w:rPr>
      </w:pPr>
    </w:p>
    <w:sectPr w:rsidR="00583642" w:rsidRPr="00143C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C44"/>
    <w:rsid w:val="000D2B2A"/>
    <w:rsid w:val="00143C44"/>
    <w:rsid w:val="00583642"/>
    <w:rsid w:val="009C538F"/>
    <w:rsid w:val="00B30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F4A94E"/>
  <w15:chartTrackingRefBased/>
  <w15:docId w15:val="{57BBF768-72D5-3D43-BDF2-CA5FFF051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43C4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43C4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143C4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01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36</Pages>
  <Words>1337</Words>
  <Characters>7622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2022-12-16T15:43:00Z</dcterms:created>
  <dcterms:modified xsi:type="dcterms:W3CDTF">2022-12-16T16:19:00Z</dcterms:modified>
</cp:coreProperties>
</file>